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73" w:rsidRPr="00144FEB" w:rsidRDefault="00704773" w:rsidP="00704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 xml:space="preserve">Председателю комиссии по допуску </w:t>
      </w:r>
    </w:p>
    <w:p w:rsidR="00704773" w:rsidRPr="00144FEB" w:rsidRDefault="00704773" w:rsidP="00704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 xml:space="preserve">лиц к осуществлению медицинской </w:t>
      </w:r>
    </w:p>
    <w:p w:rsidR="00704773" w:rsidRPr="00144FEB" w:rsidRDefault="00704773" w:rsidP="00704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 xml:space="preserve">фармацевтической деятельности на </w:t>
      </w:r>
    </w:p>
    <w:p w:rsidR="00704773" w:rsidRPr="00144FEB" w:rsidRDefault="00704773" w:rsidP="00704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должностях специалистов со средним</w:t>
      </w:r>
    </w:p>
    <w:p w:rsidR="00704773" w:rsidRPr="00144FEB" w:rsidRDefault="00704773" w:rsidP="00704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 xml:space="preserve"> медицинским или средним фармацевтическим              </w:t>
      </w:r>
    </w:p>
    <w:p w:rsidR="00704773" w:rsidRDefault="00704773" w:rsidP="00704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образованием</w:t>
      </w:r>
    </w:p>
    <w:p w:rsidR="00704773" w:rsidRDefault="00AA59F6" w:rsidP="00704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доцент</w:t>
      </w:r>
      <w:bookmarkStart w:id="0" w:name="_GoBack"/>
      <w:bookmarkEnd w:id="0"/>
      <w:r w:rsidR="00704773">
        <w:rPr>
          <w:rFonts w:ascii="Times New Roman" w:hAnsi="Times New Roman" w:cs="Times New Roman"/>
          <w:sz w:val="24"/>
          <w:szCs w:val="24"/>
        </w:rPr>
        <w:t xml:space="preserve">у, </w:t>
      </w:r>
      <w:proofErr w:type="spellStart"/>
      <w:r w:rsidR="0070477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04773">
        <w:rPr>
          <w:rFonts w:ascii="Times New Roman" w:hAnsi="Times New Roman" w:cs="Times New Roman"/>
          <w:sz w:val="24"/>
          <w:szCs w:val="24"/>
        </w:rPr>
        <w:t xml:space="preserve">. Ректора ФБГОУ ВО </w:t>
      </w:r>
    </w:p>
    <w:p w:rsidR="00704773" w:rsidRDefault="00704773" w:rsidP="00704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КемГМУ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704773" w:rsidRPr="00144FEB" w:rsidRDefault="00AA59F6" w:rsidP="00704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Кану С.Л.</w:t>
      </w:r>
      <w:r w:rsidR="007047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773" w:rsidRPr="00144FEB" w:rsidRDefault="00704773" w:rsidP="007047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04773" w:rsidRPr="00144FEB" w:rsidRDefault="00704773" w:rsidP="007047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04773" w:rsidRPr="00144FEB" w:rsidRDefault="00704773" w:rsidP="00704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4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FEB">
        <w:rPr>
          <w:rFonts w:ascii="Times New Roman" w:hAnsi="Times New Roman" w:cs="Times New Roman"/>
          <w:sz w:val="24"/>
          <w:szCs w:val="24"/>
        </w:rPr>
        <w:t>ФИО  соискателя</w:t>
      </w:r>
      <w:proofErr w:type="gramEnd"/>
      <w:r w:rsidRPr="00144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73" w:rsidRDefault="00704773" w:rsidP="00704773">
      <w:pPr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04773" w:rsidRPr="00144FEB" w:rsidRDefault="00704773" w:rsidP="007047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44FEB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144FEB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44FEB">
        <w:rPr>
          <w:rFonts w:ascii="Times New Roman" w:hAnsi="Times New Roman" w:cs="Times New Roman"/>
          <w:sz w:val="24"/>
          <w:szCs w:val="24"/>
        </w:rPr>
        <w:t xml:space="preserve">  </w:t>
      </w:r>
      <w:r w:rsidRPr="00144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44FEB">
        <w:rPr>
          <w:rFonts w:ascii="Times New Roman" w:hAnsi="Times New Roman" w:cs="Times New Roman"/>
          <w:sz w:val="24"/>
          <w:szCs w:val="24"/>
        </w:rPr>
        <w:t>Электронная почта: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44FE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6"/>
        <w:gridCol w:w="3103"/>
        <w:gridCol w:w="3216"/>
      </w:tblGrid>
      <w:tr w:rsidR="00704773" w:rsidRPr="00144FEB" w:rsidTr="00290A92">
        <w:tc>
          <w:tcPr>
            <w:tcW w:w="3115" w:type="dxa"/>
          </w:tcPr>
          <w:p w:rsidR="00704773" w:rsidRPr="00144FEB" w:rsidRDefault="00704773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115" w:type="dxa"/>
          </w:tcPr>
          <w:p w:rsidR="00704773" w:rsidRPr="00144FEB" w:rsidRDefault="00704773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>Ординаторы</w:t>
            </w:r>
          </w:p>
        </w:tc>
        <w:tc>
          <w:tcPr>
            <w:tcW w:w="3115" w:type="dxa"/>
          </w:tcPr>
          <w:p w:rsidR="00704773" w:rsidRPr="00144FEB" w:rsidRDefault="00704773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</w:tr>
      <w:tr w:rsidR="00704773" w:rsidRPr="00144FEB" w:rsidTr="00290A92">
        <w:tc>
          <w:tcPr>
            <w:tcW w:w="3115" w:type="dxa"/>
          </w:tcPr>
          <w:p w:rsidR="00704773" w:rsidRPr="00144FEB" w:rsidRDefault="00704773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>Курс__________</w:t>
            </w:r>
          </w:p>
          <w:p w:rsidR="00704773" w:rsidRPr="00144FEB" w:rsidRDefault="00704773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Группа________</w:t>
            </w:r>
          </w:p>
          <w:p w:rsidR="00704773" w:rsidRPr="00144FEB" w:rsidRDefault="00704773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Факультет______</w:t>
            </w:r>
          </w:p>
        </w:tc>
        <w:tc>
          <w:tcPr>
            <w:tcW w:w="3115" w:type="dxa"/>
          </w:tcPr>
          <w:p w:rsidR="00704773" w:rsidRDefault="00704773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обучения___________</w:t>
            </w:r>
          </w:p>
          <w:p w:rsidR="00704773" w:rsidRDefault="00704773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73" w:rsidRDefault="00704773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Специальность__________</w:t>
            </w:r>
          </w:p>
          <w:p w:rsidR="00704773" w:rsidRDefault="00704773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73" w:rsidRPr="00144FEB" w:rsidRDefault="00704773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115" w:type="dxa"/>
          </w:tcPr>
          <w:p w:rsidR="00704773" w:rsidRDefault="00704773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факультет закончил, год окончания обучения</w:t>
            </w:r>
          </w:p>
          <w:p w:rsidR="00704773" w:rsidRDefault="00704773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04773" w:rsidRPr="00144FEB" w:rsidRDefault="00704773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773" w:rsidRPr="00144FEB" w:rsidRDefault="00704773" w:rsidP="00704773">
      <w:pPr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4FEB">
        <w:rPr>
          <w:rFonts w:ascii="Times New Roman" w:hAnsi="Times New Roman" w:cs="Times New Roman"/>
          <w:sz w:val="24"/>
          <w:szCs w:val="24"/>
        </w:rPr>
        <w:t xml:space="preserve"> Нужное заполнить</w:t>
      </w:r>
    </w:p>
    <w:p w:rsidR="00704773" w:rsidRPr="00144FEB" w:rsidRDefault="00704773" w:rsidP="00704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Заявление</w:t>
      </w:r>
    </w:p>
    <w:p w:rsidR="00704773" w:rsidRDefault="00704773" w:rsidP="00704773">
      <w:pPr>
        <w:jc w:val="both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 xml:space="preserve">Прошу Вас допустить меня к сдаче экзамена по допуску лиц, не завершивших освоение образовательных программ высшего медицинского или высшего фармацевтического образования, в российских или иностранных организациях, осуществляющих образовательную деятельность, а также 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образованием: </w:t>
      </w:r>
      <w:r>
        <w:rPr>
          <w:rFonts w:ascii="Times New Roman" w:hAnsi="Times New Roman" w:cs="Times New Roman"/>
          <w:sz w:val="24"/>
          <w:szCs w:val="24"/>
        </w:rPr>
        <w:t xml:space="preserve">Помощник: врача-эпидемиолога, врача-паразитолога, </w:t>
      </w:r>
      <w:r w:rsidRPr="00144FEB">
        <w:rPr>
          <w:rFonts w:ascii="Times New Roman" w:hAnsi="Times New Roman" w:cs="Times New Roman"/>
          <w:sz w:val="24"/>
          <w:szCs w:val="24"/>
        </w:rPr>
        <w:t xml:space="preserve">врача </w:t>
      </w:r>
      <w:r>
        <w:rPr>
          <w:rFonts w:ascii="Times New Roman" w:hAnsi="Times New Roman" w:cs="Times New Roman"/>
          <w:sz w:val="24"/>
          <w:szCs w:val="24"/>
        </w:rPr>
        <w:t xml:space="preserve">по гигиене детей и подростков, врача по гигиене питания, врача по гигиене труда, </w:t>
      </w:r>
      <w:r w:rsidRPr="00144FEB"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 w:cs="Times New Roman"/>
          <w:sz w:val="24"/>
          <w:szCs w:val="24"/>
        </w:rPr>
        <w:t xml:space="preserve"> по гигиеническому воспитанию, врача по коммунальной гигиене, врача по общей гигиене, </w:t>
      </w:r>
      <w:r w:rsidRPr="00144FEB">
        <w:rPr>
          <w:rFonts w:ascii="Times New Roman" w:hAnsi="Times New Roman" w:cs="Times New Roman"/>
          <w:sz w:val="24"/>
          <w:szCs w:val="24"/>
        </w:rPr>
        <w:t>врача по ради</w:t>
      </w:r>
      <w:r>
        <w:rPr>
          <w:rFonts w:ascii="Times New Roman" w:hAnsi="Times New Roman" w:cs="Times New Roman"/>
          <w:sz w:val="24"/>
          <w:szCs w:val="24"/>
        </w:rPr>
        <w:t xml:space="preserve">ационной гигиене; медицинский дезинфектор; </w:t>
      </w:r>
      <w:r w:rsidRPr="00144FEB">
        <w:rPr>
          <w:rFonts w:ascii="Times New Roman" w:hAnsi="Times New Roman" w:cs="Times New Roman"/>
          <w:sz w:val="24"/>
          <w:szCs w:val="24"/>
        </w:rPr>
        <w:t>помощник энтомолога.</w:t>
      </w:r>
    </w:p>
    <w:p w:rsidR="00704773" w:rsidRPr="00144FEB" w:rsidRDefault="00704773" w:rsidP="00704773">
      <w:pPr>
        <w:jc w:val="both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44FEB">
        <w:rPr>
          <w:rFonts w:ascii="Times New Roman" w:hAnsi="Times New Roman" w:cs="Times New Roman"/>
          <w:sz w:val="24"/>
          <w:szCs w:val="24"/>
        </w:rPr>
        <w:t>:</w:t>
      </w:r>
    </w:p>
    <w:p w:rsidR="00704773" w:rsidRPr="00144FEB" w:rsidRDefault="00704773" w:rsidP="00704773">
      <w:pPr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1)</w:t>
      </w:r>
      <w:r w:rsidRPr="00144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  <w:r w:rsidRPr="00144FEB">
        <w:rPr>
          <w:rFonts w:ascii="Times New Roman" w:hAnsi="Times New Roman" w:cs="Times New Roman"/>
          <w:sz w:val="24"/>
          <w:szCs w:val="24"/>
        </w:rPr>
        <w:t>;</w:t>
      </w:r>
    </w:p>
    <w:p w:rsidR="00704773" w:rsidRDefault="00704773" w:rsidP="00704773">
      <w:pPr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2)</w:t>
      </w:r>
      <w:r w:rsidRPr="00144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освоение образовательной программы в необходимом объеме (Копия зачетной книжки, академическая справка, копия диплома о высшем образовании)  </w:t>
      </w:r>
    </w:p>
    <w:p w:rsidR="00704773" w:rsidRPr="00144FEB" w:rsidRDefault="00704773" w:rsidP="00704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44FEB">
        <w:rPr>
          <w:rFonts w:ascii="Times New Roman" w:hAnsi="Times New Roman" w:cs="Times New Roman"/>
          <w:sz w:val="24"/>
          <w:szCs w:val="24"/>
        </w:rPr>
        <w:t>Дата Подпись</w:t>
      </w:r>
    </w:p>
    <w:p w:rsidR="008523E3" w:rsidRDefault="008523E3"/>
    <w:sectPr w:rsidR="0085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58"/>
    <w:rsid w:val="00704773"/>
    <w:rsid w:val="008523E3"/>
    <w:rsid w:val="009E3E58"/>
    <w:rsid w:val="00A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1B6A"/>
  <w15:chartTrackingRefBased/>
  <w15:docId w15:val="{2313AA4A-0EEA-411A-96EC-3C4FF112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Леонид Константинович Исаков</cp:lastModifiedBy>
  <cp:revision>3</cp:revision>
  <dcterms:created xsi:type="dcterms:W3CDTF">2023-10-06T07:48:00Z</dcterms:created>
  <dcterms:modified xsi:type="dcterms:W3CDTF">2024-02-19T08:05:00Z</dcterms:modified>
</cp:coreProperties>
</file>